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4688"/>
      </w:tblGrid>
      <w:tr w:rsidR="004D5FEB" w:rsidRPr="00586E75" w:rsidTr="001F5199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D5FEB" w:rsidRPr="00586E75" w:rsidRDefault="004D5FEB" w:rsidP="001F5199">
            <w:pPr>
              <w:pStyle w:val="TableParagraph"/>
              <w:spacing w:line="37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35796">
              <w:rPr>
                <w:rFonts w:ascii="Times New Roman" w:hAnsi="Times New Roman" w:cs="Times New Roman"/>
                <w:b/>
                <w:sz w:val="24"/>
                <w:szCs w:val="24"/>
              </w:rPr>
              <w:t>KUL SPORLARI GENÇLER A KIZ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BİLEK GÜREŞİ</w:t>
            </w: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MÜSABAKALARI</w:t>
            </w:r>
          </w:p>
        </w:tc>
      </w:tr>
      <w:tr w:rsidR="004D5FEB" w:rsidRPr="00586E75" w:rsidTr="00B6232E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D5FEB" w:rsidRPr="00586E75" w:rsidRDefault="004D5FEB" w:rsidP="00195A55">
            <w:pPr>
              <w:pStyle w:val="TableParagraph"/>
              <w:spacing w:before="203"/>
              <w:ind w:left="0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D5FEB" w:rsidRPr="00586E75" w:rsidRDefault="004D5FEB" w:rsidP="001F5199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>OKUL SPORL</w:t>
            </w:r>
            <w:r w:rsidR="007C1E90">
              <w:rPr>
                <w:rFonts w:ascii="Times New Roman" w:hAnsi="Times New Roman" w:cs="Times New Roman"/>
                <w:sz w:val="24"/>
                <w:szCs w:val="24"/>
              </w:rPr>
              <w:t xml:space="preserve">ARI GENÇ A KIZ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BİLEK GÜREŞİ</w:t>
            </w: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 xml:space="preserve"> MÜSABAKALARI</w:t>
            </w:r>
          </w:p>
        </w:tc>
      </w:tr>
      <w:tr w:rsidR="004D5FEB" w:rsidRPr="00586E75" w:rsidTr="00B6232E">
        <w:trPr>
          <w:trHeight w:val="37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D5FEB" w:rsidRPr="00586E75" w:rsidRDefault="00B6232E" w:rsidP="00195A5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KIZLAR</w:t>
            </w:r>
            <w:r w:rsidR="00A5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5FEB"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TARTI GÜNÜ VE </w:t>
            </w:r>
            <w:r w:rsidR="00A5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D5FEB"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D5FEB" w:rsidRDefault="00A57296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KASIM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2025  10</w:t>
            </w:r>
            <w:r w:rsidR="004D5FEB" w:rsidRPr="00586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  <w:p w:rsidR="0019279D" w:rsidRPr="00586E75" w:rsidRDefault="0019279D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EB" w:rsidRPr="00586E75" w:rsidTr="00B6232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5FEB" w:rsidRPr="00586E75" w:rsidRDefault="00B6232E" w:rsidP="00195A5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KIZLAR </w:t>
            </w:r>
            <w:r w:rsidR="00A57296">
              <w:rPr>
                <w:rFonts w:ascii="Times New Roman" w:hAnsi="Times New Roman" w:cs="Times New Roman"/>
                <w:b/>
                <w:sz w:val="24"/>
                <w:szCs w:val="24"/>
              </w:rPr>
              <w:t>MÜSABAKA TARİHİ VE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5FEB" w:rsidRPr="00586E75" w:rsidRDefault="00A57296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KASIM 2025 SAAT:11:00</w:t>
            </w:r>
          </w:p>
        </w:tc>
      </w:tr>
      <w:tr w:rsidR="004D5FEB" w:rsidRPr="00586E75" w:rsidTr="00B6232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5FEB" w:rsidRPr="00586E75" w:rsidRDefault="004D5FEB" w:rsidP="00195A5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5FEB" w:rsidRDefault="00A57296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KIZ SOL KOL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Saat:11:00</w:t>
            </w:r>
            <w:proofErr w:type="gramEnd"/>
          </w:p>
          <w:p w:rsidR="00A57296" w:rsidRPr="00586E75" w:rsidRDefault="00A57296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 SAĞ KOL Saat:13:00</w:t>
            </w:r>
          </w:p>
        </w:tc>
      </w:tr>
      <w:tr w:rsidR="007C1E90" w:rsidRPr="00586E75" w:rsidTr="00D04FA8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7C1E90" w:rsidRPr="00586E75" w:rsidRDefault="007C1E90" w:rsidP="00195A55">
            <w:pPr>
              <w:pStyle w:val="TableParagraph"/>
              <w:spacing w:before="95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7C1E90" w:rsidRPr="00586E75" w:rsidRDefault="00435796" w:rsidP="00D04FA8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ŞEHİT ANIL GÜL SP.SL BİLEK GÜREŞİ SALONU</w:t>
            </w:r>
          </w:p>
        </w:tc>
      </w:tr>
      <w:tr w:rsidR="007C1E90" w:rsidRPr="00586E75" w:rsidTr="007C1E90">
        <w:trPr>
          <w:trHeight w:val="536"/>
        </w:trPr>
        <w:tc>
          <w:tcPr>
            <w:tcW w:w="8647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C1E90" w:rsidRDefault="007C1E90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90" w:rsidRDefault="007C1E90" w:rsidP="001F519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90" w:rsidRPr="00586E75" w:rsidTr="003E737B">
        <w:trPr>
          <w:trHeight w:val="750"/>
        </w:trPr>
        <w:tc>
          <w:tcPr>
            <w:tcW w:w="864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C1E90" w:rsidRPr="00586E75" w:rsidRDefault="00435796" w:rsidP="00D04FA8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SPORLARI GENÇLER A ERKEK  BİLEK GÜREŞİ</w:t>
            </w: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MÜSABAKALARI</w:t>
            </w:r>
          </w:p>
        </w:tc>
      </w:tr>
      <w:tr w:rsidR="007C1E90" w:rsidRPr="00586E75" w:rsidTr="00D04FA8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7C1E90" w:rsidRPr="00586E75" w:rsidRDefault="007C1E90" w:rsidP="00195A55">
            <w:pPr>
              <w:pStyle w:val="TableParagraph"/>
              <w:spacing w:before="203"/>
              <w:ind w:left="0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7C1E90" w:rsidRPr="00586E75" w:rsidRDefault="007C1E90" w:rsidP="00D04FA8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>OKUL SPORL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ARI GENÇ A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 xml:space="preserve"> ERKEK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BİLEK GÜREŞİ</w:t>
            </w: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 xml:space="preserve"> MÜSABAKALARI</w:t>
            </w:r>
          </w:p>
        </w:tc>
      </w:tr>
      <w:tr w:rsidR="00B6232E" w:rsidRPr="00586E75" w:rsidTr="00D04FA8">
        <w:trPr>
          <w:trHeight w:val="37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B6232E" w:rsidRPr="00586E75" w:rsidRDefault="00B6232E" w:rsidP="00195A5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ERKEKLER </w:t>
            </w: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TARTI GÜNÜ 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B6232E" w:rsidRPr="00586E75" w:rsidRDefault="00B6232E" w:rsidP="00D04FA8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KASIM 2025  10</w:t>
            </w: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C1E90" w:rsidRPr="00586E75" w:rsidTr="00D04FA8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C1E90" w:rsidRPr="00586E75" w:rsidRDefault="007C1E90" w:rsidP="00195A5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ERKEKLER MÜSABAKA TARİHİ VE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C1E90" w:rsidRPr="00586E75" w:rsidRDefault="00435796" w:rsidP="00D04FA8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1E90">
              <w:rPr>
                <w:rFonts w:ascii="Times New Roman" w:hAnsi="Times New Roman" w:cs="Times New Roman"/>
                <w:sz w:val="24"/>
                <w:szCs w:val="24"/>
              </w:rPr>
              <w:t xml:space="preserve"> KASIM 2025 SAAT:11:00</w:t>
            </w:r>
          </w:p>
        </w:tc>
      </w:tr>
      <w:tr w:rsidR="004D5FEB" w:rsidTr="00B6232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5FEB" w:rsidRDefault="004D5FEB" w:rsidP="00195A5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57296" w:rsidRDefault="00A57296" w:rsidP="00A57296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ERKEK SOL KOL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Saat:11:00</w:t>
            </w:r>
            <w:proofErr w:type="gramEnd"/>
          </w:p>
          <w:p w:rsidR="004D5FEB" w:rsidRDefault="00A57296" w:rsidP="00A57296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 SAĞ KOL Saat:13:00</w:t>
            </w:r>
          </w:p>
        </w:tc>
      </w:tr>
      <w:tr w:rsidR="004D5FEB" w:rsidRPr="00586E75" w:rsidTr="00B6232E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D5FEB" w:rsidRPr="00586E75" w:rsidRDefault="004D5FEB" w:rsidP="00195A55">
            <w:pPr>
              <w:pStyle w:val="TableParagraph"/>
              <w:spacing w:before="95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4D5FEB" w:rsidRPr="00586E75" w:rsidRDefault="004D5FEB" w:rsidP="001F5199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ŞEHİT ANIL GÜL SP.SL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 xml:space="preserve"> BİLEK GÜREŞİ SALONU</w:t>
            </w:r>
          </w:p>
        </w:tc>
      </w:tr>
    </w:tbl>
    <w:p w:rsidR="00953C12" w:rsidRDefault="00953C12">
      <w:bookmarkStart w:id="0" w:name="_GoBack"/>
      <w:bookmarkEnd w:id="0"/>
    </w:p>
    <w:sectPr w:rsidR="0095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5D"/>
    <w:rsid w:val="0019279D"/>
    <w:rsid w:val="00195A55"/>
    <w:rsid w:val="002656CE"/>
    <w:rsid w:val="0038475D"/>
    <w:rsid w:val="00435796"/>
    <w:rsid w:val="004D5FEB"/>
    <w:rsid w:val="007C1E90"/>
    <w:rsid w:val="00953C12"/>
    <w:rsid w:val="00A57296"/>
    <w:rsid w:val="00B6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4A89"/>
  <w15:chartTrackingRefBased/>
  <w15:docId w15:val="{24503747-6624-44C5-BCA1-9253FDB3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5FEB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bidi="en-US"/>
    </w:rPr>
  </w:style>
  <w:style w:type="table" w:customStyle="1" w:styleId="TableNormal">
    <w:name w:val="Table Normal"/>
    <w:uiPriority w:val="2"/>
    <w:semiHidden/>
    <w:qFormat/>
    <w:rsid w:val="004D5FE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Sevim ERKİNER</cp:lastModifiedBy>
  <cp:revision>12</cp:revision>
  <dcterms:created xsi:type="dcterms:W3CDTF">2025-02-26T11:13:00Z</dcterms:created>
  <dcterms:modified xsi:type="dcterms:W3CDTF">2025-11-03T06:47:00Z</dcterms:modified>
</cp:coreProperties>
</file>